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47A" w:rsidRDefault="005F43D0">
      <w:r>
        <w:t>Meeting Minutes – 09/11/2018</w:t>
      </w:r>
    </w:p>
    <w:p w:rsidR="005F43D0" w:rsidRDefault="005F43D0">
      <w:r>
        <w:t xml:space="preserve">Chris, Joel, </w:t>
      </w:r>
      <w:proofErr w:type="spellStart"/>
      <w:r>
        <w:t>Dreighton</w:t>
      </w:r>
      <w:proofErr w:type="spellEnd"/>
      <w:r>
        <w:t xml:space="preserve">, Daniel, </w:t>
      </w:r>
      <w:proofErr w:type="spellStart"/>
      <w:r>
        <w:t>Jawaher</w:t>
      </w:r>
      <w:proofErr w:type="spellEnd"/>
    </w:p>
    <w:p w:rsidR="005F43D0" w:rsidRDefault="005F43D0" w:rsidP="005F43D0">
      <w:pPr>
        <w:pStyle w:val="ListParagraph"/>
        <w:numPr>
          <w:ilvl w:val="0"/>
          <w:numId w:val="1"/>
        </w:numPr>
      </w:pPr>
      <w:r>
        <w:t>Discuss Weekly Team Meeting Schedule – Team decide</w:t>
      </w:r>
      <w:r w:rsidR="00BF719E">
        <w:t>d to have team meetings on Tuesdays as often as possible, rather than on Thursdays as was previously decided</w:t>
      </w:r>
    </w:p>
    <w:p w:rsidR="00BF719E" w:rsidRDefault="00BF719E" w:rsidP="005F43D0">
      <w:pPr>
        <w:pStyle w:val="ListParagraph"/>
        <w:numPr>
          <w:ilvl w:val="0"/>
          <w:numId w:val="1"/>
        </w:numPr>
      </w:pPr>
      <w:r>
        <w:t xml:space="preserve">Discuss Project scope – Possible problems, possible solutions, </w:t>
      </w:r>
      <w:r w:rsidR="002A7447">
        <w:t>will discuss further with Project client</w:t>
      </w:r>
    </w:p>
    <w:p w:rsidR="002A7447" w:rsidRDefault="002A7447" w:rsidP="005F43D0">
      <w:pPr>
        <w:pStyle w:val="ListParagraph"/>
        <w:numPr>
          <w:ilvl w:val="0"/>
          <w:numId w:val="1"/>
        </w:numPr>
      </w:pPr>
      <w:r>
        <w:t>Discuss Need to Understand Photovoltaic(PV) Systems – Team needs to all have at minimum a rudimentary, working knowledge of PV circuits and concepts</w:t>
      </w:r>
      <w:bookmarkStart w:id="0" w:name="_GoBack"/>
      <w:bookmarkEnd w:id="0"/>
    </w:p>
    <w:sectPr w:rsidR="002A74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C3BC4"/>
    <w:multiLevelType w:val="hybridMultilevel"/>
    <w:tmpl w:val="2F04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3D0"/>
    <w:rsid w:val="000D0147"/>
    <w:rsid w:val="002A7447"/>
    <w:rsid w:val="005F43D0"/>
    <w:rsid w:val="00B216DD"/>
    <w:rsid w:val="00BA64EF"/>
    <w:rsid w:val="00BF719E"/>
    <w:rsid w:val="00D85909"/>
    <w:rsid w:val="00E9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E37363-C0B1-4D90-818D-618D0BE8F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DeWitt</dc:creator>
  <cp:keywords/>
  <dc:description/>
  <cp:lastModifiedBy>Lexi DeWitt</cp:lastModifiedBy>
  <cp:revision>1</cp:revision>
  <dcterms:created xsi:type="dcterms:W3CDTF">2018-09-12T03:35:00Z</dcterms:created>
  <dcterms:modified xsi:type="dcterms:W3CDTF">2018-09-12T04:12:00Z</dcterms:modified>
</cp:coreProperties>
</file>